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7BC9" w14:textId="541C5DB6" w:rsidR="0068455E" w:rsidRDefault="0068455E" w:rsidP="0068388D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F43F65E" wp14:editId="37669E2E">
            <wp:simplePos x="0" y="0"/>
            <wp:positionH relativeFrom="column">
              <wp:posOffset>2427201</wp:posOffset>
            </wp:positionH>
            <wp:positionV relativeFrom="paragraph">
              <wp:posOffset>-117013</wp:posOffset>
            </wp:positionV>
            <wp:extent cx="944222" cy="90297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557F" w14:textId="77777777" w:rsidR="0068455E" w:rsidRDefault="0068455E" w:rsidP="0068388D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0E07317B" w14:textId="77777777" w:rsidR="0068455E" w:rsidRDefault="0068455E" w:rsidP="0068388D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77D61754" w14:textId="77777777" w:rsidR="0068455E" w:rsidRDefault="0068455E" w:rsidP="0068388D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0DE21C25" w14:textId="77777777" w:rsidR="0068455E" w:rsidRDefault="0068455E" w:rsidP="0068388D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DB30975" w14:textId="6B49EBA5" w:rsidR="00B17730" w:rsidRPr="006F0F9A" w:rsidRDefault="00B17730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SAM RESIDENCIES</w:t>
      </w:r>
      <w:r w:rsidR="00CC5209"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 xml:space="preserve">: </w:t>
      </w:r>
      <w:r w:rsidR="002B1C4A"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Curatorial &amp; Research Residency</w:t>
      </w:r>
    </w:p>
    <w:p w14:paraId="7276FF8B" w14:textId="77777777" w:rsidR="004B6AFC" w:rsidRPr="006F0F9A" w:rsidRDefault="004B6AFC" w:rsidP="00F55F3B">
      <w:pPr>
        <w:spacing w:line="276" w:lineRule="auto"/>
        <w:jc w:val="center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135B6A45" w14:textId="280F49A4" w:rsidR="007865AC" w:rsidRPr="006F0F9A" w:rsidRDefault="00CC5209" w:rsidP="00C24B13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Eligibility</w:t>
      </w:r>
      <w:r w:rsidRPr="006F0F9A">
        <w:rPr>
          <w:rFonts w:ascii="Helvetica" w:hAnsi="Helvetica" w:cs="Helvetica"/>
          <w:color w:val="000000" w:themeColor="text1"/>
          <w:sz w:val="22"/>
          <w:szCs w:val="22"/>
          <w:lang w:val="en-US"/>
        </w:rPr>
        <w:t>:</w:t>
      </w:r>
      <w:r w:rsidR="007865AC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DB6226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Curators and researchers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based in Singapore or internationally </w:t>
      </w:r>
      <w:r w:rsidR="00DB6226" w:rsidRPr="00F8153D">
        <w:rPr>
          <w:rFonts w:ascii="Arial" w:hAnsi="Arial" w:cs="Arial"/>
          <w:color w:val="000000" w:themeColor="text1"/>
          <w:sz w:val="22"/>
          <w:szCs w:val="22"/>
        </w:rPr>
        <w:t>who are working on</w:t>
      </w:r>
      <w:r w:rsidR="00DB6226">
        <w:rPr>
          <w:rFonts w:ascii="Arial" w:hAnsi="Arial" w:cs="Arial"/>
          <w:color w:val="000000" w:themeColor="text1"/>
          <w:sz w:val="22"/>
          <w:szCs w:val="22"/>
        </w:rPr>
        <w:t>, or interested to explore,</w:t>
      </w:r>
      <w:r w:rsidR="00DB6226" w:rsidRPr="00F8153D">
        <w:rPr>
          <w:rFonts w:ascii="Arial" w:hAnsi="Arial" w:cs="Arial"/>
          <w:color w:val="000000" w:themeColor="text1"/>
          <w:sz w:val="22"/>
          <w:szCs w:val="22"/>
        </w:rPr>
        <w:t xml:space="preserve"> new modes of curatorial thinking and research process</w:t>
      </w:r>
      <w:r w:rsidR="007865AC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.</w:t>
      </w:r>
    </w:p>
    <w:p w14:paraId="14523503" w14:textId="30C8762E" w:rsidR="00760659" w:rsidRPr="00DF2F30" w:rsidRDefault="00760659" w:rsidP="00F55F3B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3AD3F22F" w14:textId="40FAEBB0" w:rsidR="004B6AFC" w:rsidRPr="006F0F9A" w:rsidRDefault="00CC5209" w:rsidP="00F55F3B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Focus of the 2021 Cycle is on practices </w:t>
      </w:r>
      <w:r w:rsidR="0048777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that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4B6AFC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engage </w:t>
      </w:r>
      <w:r w:rsidR="0048777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or are</w:t>
      </w:r>
      <w:r w:rsidR="004B6AFC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concern</w:t>
      </w:r>
      <w:r w:rsidR="0048777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ed </w:t>
      </w:r>
      <w:r w:rsidR="00082CB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with</w:t>
      </w:r>
      <w:r w:rsidR="004B6AFC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:</w:t>
      </w:r>
    </w:p>
    <w:p w14:paraId="6FFED2F5" w14:textId="77897EFB" w:rsidR="004B6AFC" w:rsidRPr="006F0F9A" w:rsidRDefault="004B6AFC" w:rsidP="00F55F3B">
      <w:pPr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Notions of “intimacy” and</w:t>
      </w:r>
      <w:r w:rsidR="00093E46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/or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“infrastructures” </w:t>
      </w:r>
    </w:p>
    <w:p w14:paraId="5F382805" w14:textId="77777777" w:rsidR="00863131" w:rsidRPr="006F0F9A" w:rsidRDefault="004B6AFC" w:rsidP="00C24B13">
      <w:pPr>
        <w:numPr>
          <w:ilvl w:val="0"/>
          <w:numId w:val="11"/>
        </w:numPr>
        <w:shd w:val="clear" w:color="auto" w:fill="FFFFFF"/>
        <w:spacing w:line="276" w:lineRule="auto"/>
        <w:ind w:left="714" w:hanging="35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Impact on technology on contemporary life – sociability of the internet; connectivity and capacity of networked platforms; agency and empowerment in civic technology, digital participatory platforms, etc. </w:t>
      </w:r>
    </w:p>
    <w:p w14:paraId="5EEEDCE6" w14:textId="77777777" w:rsidR="00093E46" w:rsidRPr="006F0F9A" w:rsidRDefault="00093E46" w:rsidP="00C24B13">
      <w:pPr>
        <w:shd w:val="clear" w:color="auto" w:fill="FFFFFF"/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55B44B14" w14:textId="65DA6B05" w:rsidR="00F55F3B" w:rsidRPr="006F0F9A" w:rsidRDefault="001B0625" w:rsidP="00F55F3B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hAnsi="Helvetica" w:cs="Helvetica"/>
          <w:color w:val="000000" w:themeColor="text1"/>
          <w:sz w:val="22"/>
          <w:szCs w:val="22"/>
        </w:rPr>
      </w:pPr>
      <w:r w:rsidRPr="006F0F9A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Deadline for application:</w:t>
      </w:r>
      <w:r w:rsidRPr="006F0F9A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F55F3B" w:rsidRPr="006F0F9A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6F0F9A">
        <w:rPr>
          <w:rFonts w:ascii="Helvetica" w:hAnsi="Helvetica" w:cs="Helvetica"/>
          <w:color w:val="000000" w:themeColor="text1"/>
          <w:sz w:val="22"/>
          <w:szCs w:val="22"/>
        </w:rPr>
        <w:t>28 February 2021 (</w:t>
      </w:r>
      <w:r w:rsidR="0048777F">
        <w:rPr>
          <w:rFonts w:ascii="Helvetica" w:hAnsi="Helvetica" w:cs="Helvetica"/>
          <w:color w:val="000000" w:themeColor="text1"/>
          <w:sz w:val="22"/>
          <w:szCs w:val="22"/>
        </w:rPr>
        <w:t>11.</w:t>
      </w:r>
      <w:r w:rsidRPr="006F0F9A">
        <w:rPr>
          <w:rFonts w:ascii="Helvetica" w:hAnsi="Helvetica" w:cs="Helvetica"/>
          <w:color w:val="000000" w:themeColor="text1"/>
          <w:sz w:val="22"/>
          <w:szCs w:val="22"/>
        </w:rPr>
        <w:t>59</w:t>
      </w:r>
      <w:r w:rsidR="0048777F">
        <w:rPr>
          <w:rFonts w:ascii="Helvetica" w:hAnsi="Helvetica" w:cs="Helvetica"/>
          <w:color w:val="000000" w:themeColor="text1"/>
          <w:sz w:val="22"/>
          <w:szCs w:val="22"/>
        </w:rPr>
        <w:t>pm</w:t>
      </w:r>
      <w:r w:rsidRPr="006F0F9A">
        <w:rPr>
          <w:rFonts w:ascii="Helvetica" w:hAnsi="Helvetica" w:cs="Helvetica"/>
          <w:color w:val="000000" w:themeColor="text1"/>
          <w:sz w:val="22"/>
          <w:szCs w:val="22"/>
        </w:rPr>
        <w:t xml:space="preserve"> GMT +8)</w:t>
      </w:r>
    </w:p>
    <w:p w14:paraId="5828487F" w14:textId="1793F088" w:rsidR="00A603B7" w:rsidRPr="006F0F9A" w:rsidRDefault="00F55F3B" w:rsidP="00C24B13">
      <w:pPr>
        <w:shd w:val="clear" w:color="auto" w:fill="FFFFFF"/>
        <w:tabs>
          <w:tab w:val="left" w:pos="2694"/>
        </w:tabs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hAnsi="Helvetica" w:cs="Helvetica"/>
          <w:color w:val="000000" w:themeColor="text1"/>
          <w:sz w:val="22"/>
          <w:szCs w:val="22"/>
        </w:rPr>
        <w:tab/>
      </w:r>
      <w:r w:rsidRPr="006F0F9A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via email to 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986CB7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="001B0625" w:rsidRPr="006F0F9A">
        <w:rPr>
          <w:rFonts w:ascii="Helvetica" w:hAnsi="Helvetica" w:cs="Helvetica"/>
          <w:color w:val="000000" w:themeColor="text1"/>
          <w:sz w:val="22"/>
          <w:szCs w:val="22"/>
        </w:rPr>
        <w:br/>
      </w:r>
    </w:p>
    <w:p w14:paraId="3D4069E3" w14:textId="77777777" w:rsidR="00DB6226" w:rsidRDefault="00093E46" w:rsidP="00DB6226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t>Residency period: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  <w:r w:rsidR="00DB6226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Flexible, 1–3 months between July 2021 and March 2023</w:t>
      </w:r>
    </w:p>
    <w:p w14:paraId="6F2741DB" w14:textId="766F715C" w:rsidR="00A603B7" w:rsidRPr="006F0F9A" w:rsidRDefault="00DB6226" w:rsidP="00DF2F30">
      <w:pPr>
        <w:tabs>
          <w:tab w:val="left" w:pos="1985"/>
        </w:tabs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ab/>
        <w:t xml:space="preserve">(must be a single, continuous period) </w:t>
      </w:r>
    </w:p>
    <w:p w14:paraId="42FD0890" w14:textId="7F119BD9" w:rsidR="00093E46" w:rsidRPr="006F0F9A" w:rsidRDefault="00093E46" w:rsidP="00C24B13">
      <w:pPr>
        <w:spacing w:line="276" w:lineRule="auto"/>
        <w:rPr>
          <w:rFonts w:ascii="Helvetica" w:hAnsi="Helvetica" w:cs="Helvetica"/>
          <w:sz w:val="22"/>
          <w:szCs w:val="22"/>
          <w:lang w:eastAsia="en-GB"/>
        </w:rPr>
      </w:pPr>
    </w:p>
    <w:p w14:paraId="5795AB22" w14:textId="25717276" w:rsidR="00093E46" w:rsidRPr="006F0F9A" w:rsidRDefault="00F55F3B" w:rsidP="00C24B13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6F0F9A">
        <w:rPr>
          <w:rFonts w:ascii="Helvetica" w:hAnsi="Helvetica" w:cs="Helvetica"/>
          <w:sz w:val="22"/>
          <w:szCs w:val="22"/>
          <w:lang w:eastAsia="en-GB"/>
        </w:rPr>
        <w:t xml:space="preserve">During their residency, </w:t>
      </w:r>
      <w:r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</w:t>
      </w:r>
      <w:r w:rsidR="00093E46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esidents are expected to participate in </w:t>
      </w:r>
      <w:r w:rsidR="00093E46" w:rsidRPr="006F0F9A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collective activities organised by the </w:t>
      </w:r>
      <w:r w:rsidRPr="006F0F9A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SAM </w:t>
      </w:r>
      <w:r w:rsidR="00093E46" w:rsidRPr="006F0F9A">
        <w:rPr>
          <w:rFonts w:ascii="Helvetica" w:hAnsi="Helvetica" w:cs="Helvetica"/>
          <w:color w:val="000000" w:themeColor="text1"/>
          <w:spacing w:val="2"/>
          <w:sz w:val="22"/>
          <w:szCs w:val="22"/>
        </w:rPr>
        <w:t>Residencies team</w:t>
      </w:r>
      <w:r w:rsidRPr="006F0F9A">
        <w:rPr>
          <w:rFonts w:ascii="Helvetica" w:hAnsi="Helvetica" w:cs="Helvetica"/>
          <w:color w:val="000000" w:themeColor="text1"/>
          <w:spacing w:val="2"/>
          <w:sz w:val="22"/>
          <w:szCs w:val="22"/>
        </w:rPr>
        <w:t xml:space="preserve"> and</w:t>
      </w:r>
      <w:r w:rsidR="00093E46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organise at least one (1) programme that is targeted for a public audience, in any format.</w:t>
      </w:r>
    </w:p>
    <w:p w14:paraId="5FEAA8AF" w14:textId="77777777" w:rsidR="0007354C" w:rsidRPr="006F0F9A" w:rsidRDefault="0007354C" w:rsidP="00F55F3B">
      <w:pPr>
        <w:spacing w:line="276" w:lineRule="auto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653A964E" w14:textId="17466552" w:rsidR="00DA3A37" w:rsidRPr="006F0F9A" w:rsidRDefault="00DA3A37" w:rsidP="00C24B13">
      <w:pPr>
        <w:spacing w:line="276" w:lineRule="auto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Provisions</w:t>
      </w:r>
      <w:r w:rsidR="00F55F3B"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:</w:t>
      </w:r>
    </w:p>
    <w:p w14:paraId="1CCB7977" w14:textId="77777777" w:rsidR="00DA3A37" w:rsidRPr="006F0F9A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1 x roundtrip airfare on economy class.</w:t>
      </w:r>
    </w:p>
    <w:p w14:paraId="182D3E70" w14:textId="463B2E16" w:rsidR="00DA3A37" w:rsidRPr="006F0F9A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Monthly stipend of SGD1,500</w:t>
      </w:r>
    </w:p>
    <w:p w14:paraId="1C84D48C" w14:textId="1BC366EB" w:rsidR="00135EA7" w:rsidRPr="006F0F9A" w:rsidRDefault="00DA3A37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</w:pPr>
      <w:r w:rsidRPr="006F0F9A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>Housing allowance</w:t>
      </w:r>
      <w:r w:rsidR="008367C6">
        <w:rPr>
          <w:rFonts w:ascii="Helvetica" w:eastAsia="Times New Roman" w:hAnsi="Helvetica" w:cs="Helvetica"/>
          <w:spacing w:val="2"/>
          <w:sz w:val="22"/>
          <w:szCs w:val="22"/>
          <w:lang w:eastAsia="en-GB"/>
        </w:rPr>
        <w:t xml:space="preserve"> (for applicants not based in Singapore)</w:t>
      </w:r>
    </w:p>
    <w:p w14:paraId="02BAF819" w14:textId="5D5A071C" w:rsidR="00CC2FEA" w:rsidRPr="006F0F9A" w:rsidRDefault="00DB6226" w:rsidP="00F55F3B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A workstation (c</w:t>
      </w:r>
      <w:r w:rsidR="00F55F3B" w:rsidRPr="006F0F9A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o-working space</w:t>
      </w: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)</w:t>
      </w:r>
    </w:p>
    <w:p w14:paraId="4EECDFA0" w14:textId="464A3C72" w:rsidR="00550108" w:rsidRPr="007F7CDF" w:rsidRDefault="00C61728" w:rsidP="00550108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bookmarkStart w:id="0" w:name="_Hlk57491222"/>
      <w:r w:rsidRPr="00FA2DA1">
        <w:rPr>
          <w:rFonts w:ascii="Helvetica" w:eastAsiaTheme="minorHAnsi" w:hAnsi="Helvetica" w:cs="Helvetica"/>
          <w:sz w:val="22"/>
          <w:szCs w:val="22"/>
        </w:rPr>
        <w:t xml:space="preserve">An "ideas lab" </w:t>
      </w:r>
      <w:r w:rsidR="0048777F">
        <w:rPr>
          <w:rFonts w:ascii="Helvetica" w:eastAsiaTheme="minorHAnsi" w:hAnsi="Helvetica" w:cs="Helvetica"/>
          <w:sz w:val="22"/>
          <w:szCs w:val="22"/>
        </w:rPr>
        <w:t>–</w:t>
      </w:r>
      <w:r w:rsidRPr="00FA2DA1">
        <w:rPr>
          <w:rFonts w:ascii="Helvetica" w:eastAsiaTheme="minorHAnsi" w:hAnsi="Helvetica" w:cs="Helvetica"/>
          <w:sz w:val="22"/>
          <w:szCs w:val="22"/>
        </w:rPr>
        <w:t xml:space="preserve"> a shared space where anyone is free to post (physically), respond, explore and flesh out ideas-in-progress</w:t>
      </w:r>
      <w:bookmarkEnd w:id="0"/>
      <w:r w:rsidDel="00FA2DA1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</w:t>
      </w:r>
    </w:p>
    <w:p w14:paraId="704BE9B2" w14:textId="77777777" w:rsidR="00550108" w:rsidRPr="007F7CDF" w:rsidRDefault="00550108" w:rsidP="00550108">
      <w:pPr>
        <w:pStyle w:val="ListParagraph"/>
        <w:numPr>
          <w:ilvl w:val="0"/>
          <w:numId w:val="12"/>
        </w:numPr>
        <w:spacing w:line="276" w:lineRule="auto"/>
        <w:ind w:left="227" w:hanging="227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Support from th</w:t>
      </w: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 museum and the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Residencies team</w:t>
      </w:r>
      <w: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 xml:space="preserve"> in the form of (but not limited to) institution resources and expertise, network building, opportunities for public engagement, and a scaffold for interaction and exchange.</w:t>
      </w:r>
    </w:p>
    <w:p w14:paraId="041DACBB" w14:textId="72D55939" w:rsidR="00DB6226" w:rsidRPr="0057289D" w:rsidRDefault="00DB6226" w:rsidP="00DB6226">
      <w:pPr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  <w:r w:rsidRPr="0057289D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br w:type="page"/>
      </w:r>
    </w:p>
    <w:p w14:paraId="017840BA" w14:textId="77777777" w:rsidR="00DB6226" w:rsidRDefault="00DB6226" w:rsidP="00DB6226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b/>
          <w:bCs/>
          <w:color w:val="000000" w:themeColor="text1"/>
          <w:spacing w:val="2"/>
          <w:sz w:val="22"/>
          <w:szCs w:val="22"/>
          <w:lang w:eastAsia="en-GB"/>
        </w:rPr>
        <w:lastRenderedPageBreak/>
        <w:t>Submission Requirements</w:t>
      </w:r>
    </w:p>
    <w:p w14:paraId="7D57DB49" w14:textId="77777777" w:rsidR="00DB6226" w:rsidRPr="007F7CDF" w:rsidRDefault="00DB6226" w:rsidP="00DB6226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</w:pPr>
    </w:p>
    <w:p w14:paraId="2E8476CF" w14:textId="77777777" w:rsidR="00DB6226" w:rsidRPr="007F7CDF" w:rsidRDefault="00DB6226" w:rsidP="00DB6226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The completed </w:t>
      </w:r>
      <w:r w:rsidRPr="0048777F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application form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. </w:t>
      </w:r>
    </w:p>
    <w:p w14:paraId="2ACEA8CF" w14:textId="77777777" w:rsidR="00DB6226" w:rsidRPr="007F7CDF" w:rsidRDefault="00DB6226" w:rsidP="00DB6226">
      <w:pPr>
        <w:shd w:val="clear" w:color="auto" w:fill="FFFFFF"/>
        <w:tabs>
          <w:tab w:val="left" w:pos="284"/>
        </w:tabs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type]_year_LastN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_FirstName_Form</w:t>
      </w:r>
    </w:p>
    <w:p w14:paraId="552EDD39" w14:textId="77777777" w:rsidR="00DB6226" w:rsidRPr="007F7CDF" w:rsidRDefault="00DB6226" w:rsidP="00DB6226">
      <w:pPr>
        <w:widowControl w:val="0"/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01E9AD40" w14:textId="77777777" w:rsidR="00DB6226" w:rsidRPr="007F7CDF" w:rsidRDefault="00DB6226" w:rsidP="00DB6226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An up-to-date </w:t>
      </w:r>
      <w:r w:rsidRPr="0048777F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Curriculum Vitae (CV)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two (2) A4 pages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.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7CA8260C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Label file as: 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_FirstName_CV</w:t>
      </w:r>
    </w:p>
    <w:p w14:paraId="59C8843C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7C85D586" w14:textId="45489830" w:rsidR="00DB6226" w:rsidRDefault="00DB6226" w:rsidP="00DB6226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numbered </w:t>
      </w:r>
      <w:r w:rsidRPr="0048777F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portfolio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of no more than five (5) projects/works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/published writings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(preferably, but not necessary completed in recent years); </w:t>
      </w:r>
    </w:p>
    <w:p w14:paraId="355D6CD1" w14:textId="1F65F74A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otal file size (including images and videos) should not exceed </w:t>
      </w:r>
      <w:r w:rsidR="004469F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30 MB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. All files to be consolidated in a compressed .zip folder and submitted along with an index of the portfolio pieces in numerical order, with the title, date, and medium listed. </w:t>
      </w:r>
    </w:p>
    <w:p w14:paraId="5C246092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Label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index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_FirstName_Index  </w:t>
      </w:r>
    </w:p>
    <w:p w14:paraId="7A99A849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 .zip portfolio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 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_FirstName_Portfolio</w:t>
      </w:r>
    </w:p>
    <w:p w14:paraId="73DA0442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</w:p>
    <w:p w14:paraId="0DE24F0A" w14:textId="1174B073" w:rsidR="00DB6226" w:rsidRPr="007F7CDF" w:rsidRDefault="00DB6226" w:rsidP="00DB6226">
      <w:pPr>
        <w:numPr>
          <w:ilvl w:val="0"/>
          <w:numId w:val="1"/>
        </w:numPr>
        <w:shd w:val="clear" w:color="auto" w:fill="FFFFFF"/>
        <w:spacing w:line="276" w:lineRule="auto"/>
        <w:ind w:left="238" w:hanging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A </w:t>
      </w:r>
      <w:r w:rsidRPr="0048777F">
        <w:rPr>
          <w:rFonts w:ascii="Helvetica" w:eastAsia="Times New Roman" w:hAnsi="Helvetica" w:cs="Helvetica"/>
          <w:b/>
          <w:bCs/>
          <w:color w:val="000000" w:themeColor="text1"/>
          <w:sz w:val="22"/>
          <w:szCs w:val="22"/>
          <w:lang w:eastAsia="en-GB"/>
        </w:rPr>
        <w:t>statement of interest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indicating </w:t>
      </w:r>
      <w:r w:rsidR="0048777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the reason for applying for 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the residency programme</w:t>
      </w:r>
      <w:r w:rsidR="0048777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and how it will support your practice; no more than one (1) A4</w:t>
      </w:r>
      <w:r w:rsidR="0048777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-sized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page. </w:t>
      </w:r>
    </w:p>
    <w:p w14:paraId="3DFEFE3C" w14:textId="77777777" w:rsidR="00DB6226" w:rsidRPr="007F7CDF" w:rsidRDefault="00DB6226" w:rsidP="00DB6226">
      <w:pPr>
        <w:shd w:val="clear" w:color="auto" w:fill="FFFFFF"/>
        <w:spacing w:line="276" w:lineRule="auto"/>
        <w:ind w:left="238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abel</w:t>
      </w: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file as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: [residency type]_year_</w:t>
      </w:r>
      <w:r w:rsidRPr="0057289D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LastName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_FirstName_Statement;</w:t>
      </w:r>
    </w:p>
    <w:p w14:paraId="7A6C2833" w14:textId="6419DD14" w:rsidR="00DB6226" w:rsidRPr="007F7CDF" w:rsidRDefault="00DB6226" w:rsidP="00DB6226">
      <w:pPr>
        <w:shd w:val="clear" w:color="auto" w:fill="FFFFFF"/>
        <w:spacing w:line="276" w:lineRule="auto"/>
        <w:ind w:right="-619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br/>
        <w:t xml:space="preserve">All applications are to be submitted in English, via email to 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residencies@singaporeartmus</w:t>
      </w:r>
      <w:r w:rsidR="00EB2283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e</w:t>
      </w:r>
      <w:r w:rsidRPr="007F7CDF">
        <w:rPr>
          <w:rFonts w:ascii="Helvetica" w:eastAsia="Times New Roman" w:hAnsi="Helvetica" w:cs="Helvetica"/>
          <w:color w:val="000000" w:themeColor="text1"/>
          <w:spacing w:val="2"/>
          <w:sz w:val="22"/>
          <w:szCs w:val="22"/>
          <w:lang w:eastAsia="en-GB"/>
        </w:rPr>
        <w:t>um.sg</w:t>
      </w:r>
      <w:r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 xml:space="preserve"> </w:t>
      </w:r>
    </w:p>
    <w:p w14:paraId="19DBB31E" w14:textId="477E208F" w:rsidR="009015F4" w:rsidRPr="006F0F9A" w:rsidRDefault="0048777F" w:rsidP="00DB6226">
      <w:pPr>
        <w:shd w:val="clear" w:color="auto" w:fill="FFFFFF"/>
        <w:spacing w:line="276" w:lineRule="auto"/>
        <w:textAlignment w:val="baseline"/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</w:pPr>
      <w:r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We regret that l</w:t>
      </w:r>
      <w:r w:rsidR="00DB6226" w:rsidRPr="007F7CDF">
        <w:rPr>
          <w:rFonts w:ascii="Helvetica" w:eastAsia="Times New Roman" w:hAnsi="Helvetica" w:cs="Helvetica"/>
          <w:color w:val="000000" w:themeColor="text1"/>
          <w:sz w:val="22"/>
          <w:szCs w:val="22"/>
          <w:lang w:eastAsia="en-GB"/>
        </w:rPr>
        <w:t>ate or incomplete applications will not be considered.</w:t>
      </w:r>
    </w:p>
    <w:p w14:paraId="20AA7FB0" w14:textId="086E75D1" w:rsidR="00B11D09" w:rsidRPr="006F0F9A" w:rsidRDefault="00B11D09">
      <w:pPr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  <w:r w:rsidRPr="006F0F9A">
        <w:rPr>
          <w:rFonts w:ascii="Helvetica" w:hAnsi="Helvetica" w:cs="Helvetica"/>
          <w:color w:val="000000" w:themeColor="text1"/>
          <w:sz w:val="22"/>
          <w:szCs w:val="22"/>
          <w:lang w:val="en-US"/>
        </w:rPr>
        <w:br w:type="page"/>
      </w:r>
    </w:p>
    <w:p w14:paraId="0291F438" w14:textId="2299A541" w:rsidR="0068455E" w:rsidRDefault="0068455E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noProof/>
          <w:color w:val="000000" w:themeColor="text1"/>
          <w:sz w:val="22"/>
          <w:szCs w:val="22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7B6576EA" wp14:editId="6D1E8D3E">
            <wp:simplePos x="0" y="0"/>
            <wp:positionH relativeFrom="column">
              <wp:posOffset>2427317</wp:posOffset>
            </wp:positionH>
            <wp:positionV relativeFrom="paragraph">
              <wp:posOffset>-117014</wp:posOffset>
            </wp:positionV>
            <wp:extent cx="944222" cy="902970"/>
            <wp:effectExtent l="0" t="0" r="254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22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CB557" w14:textId="77777777" w:rsidR="0068455E" w:rsidRDefault="0068455E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046834AE" w14:textId="77777777" w:rsidR="0068455E" w:rsidRDefault="0068455E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6A518E0C" w14:textId="77777777" w:rsidR="0068455E" w:rsidRDefault="0068455E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400889C2" w14:textId="77777777" w:rsidR="0068455E" w:rsidRDefault="0068455E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p w14:paraId="10AA7685" w14:textId="55C34A5C" w:rsidR="009015F4" w:rsidRPr="006F0F9A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  <w:r w:rsidRPr="006F0F9A"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  <w:t>APPLICATION FORM</w:t>
      </w:r>
    </w:p>
    <w:p w14:paraId="0BD8A2F7" w14:textId="77777777" w:rsidR="00B11D09" w:rsidRPr="006F0F9A" w:rsidRDefault="00B11D09" w:rsidP="00B11D09">
      <w:pPr>
        <w:spacing w:line="276" w:lineRule="auto"/>
        <w:jc w:val="center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377"/>
      </w:tblGrid>
      <w:tr w:rsidR="00BE41AE" w:rsidRPr="006F0F9A" w14:paraId="120ADDFF" w14:textId="77777777" w:rsidTr="00C24B13">
        <w:trPr>
          <w:trHeight w:val="525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91FF" w14:textId="25CCA5BB" w:rsidR="00DD5A8E" w:rsidRPr="006F0F9A" w:rsidRDefault="008F18DE" w:rsidP="00C24B13">
            <w:pPr>
              <w:spacing w:after="120"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APPLICATION FORM</w:t>
            </w:r>
            <w:r w:rsidR="00DD5A8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: </w:t>
            </w:r>
            <w:r w:rsidR="0099089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Curatorial &amp; Research </w:t>
            </w:r>
            <w:r w:rsidR="005243B9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Residency</w:t>
            </w:r>
          </w:p>
        </w:tc>
      </w:tr>
      <w:tr w:rsidR="00BE41AE" w:rsidRPr="006F0F9A" w14:paraId="305387B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57E5" w14:textId="7221F613" w:rsidR="008F18DE" w:rsidRPr="006F0F9A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Full name as indicated in passport: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A73C" w14:textId="27CCB5F1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BE41AE" w:rsidRPr="006F0F9A" w14:paraId="367C6E93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F019" w14:textId="54F7111B" w:rsidR="008F18DE" w:rsidRPr="006F0F9A" w:rsidRDefault="000E3F38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Alias (if 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any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966B" w14:textId="15C08F8C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BE41AE" w:rsidRPr="006F0F9A" w14:paraId="325144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BFDD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Pronoun (they/he/she):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5F8B" w14:textId="06F43969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41AE" w:rsidRPr="006F0F9A" w14:paraId="451936AB" w14:textId="77777777" w:rsidTr="008F18DE">
        <w:trPr>
          <w:trHeight w:val="43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208C" w14:textId="1639743B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Date of birth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(dd/mm/yyyy)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7F30" w14:textId="57A304A1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4" w:name="Text4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BE41AE" w:rsidRPr="006F0F9A" w14:paraId="45BAB1C6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1CFA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Nationality: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160" w14:textId="2B1C1399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BE41AE" w:rsidRPr="006F0F9A" w14:paraId="2A4560FD" w14:textId="77777777" w:rsidTr="008F18DE">
        <w:trPr>
          <w:trHeight w:val="12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0DD" w14:textId="4F2EFC10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 certify that I have a passport valid until at least</w:t>
            </w:r>
            <w:r w:rsidR="004469FD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6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month</w:t>
            </w:r>
            <w:r w:rsidR="004469FD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after my 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intended 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residency duration, and that I am able to travel to </w:t>
            </w:r>
            <w:r w:rsidR="008A48A3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Singapore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for the duration of the residency.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9EAE" w14:textId="0F68BD6C" w:rsidR="0068388D" w:rsidRPr="006F0F9A" w:rsidRDefault="0035049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ValidPassport"/>
                  <w:enabled/>
                  <w:calcOnExit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6" w:name="ValidPassport"/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7D6092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BE41AE" w:rsidRPr="006F0F9A" w14:paraId="16EE5D50" w14:textId="77777777" w:rsidTr="00DF471E">
        <w:trPr>
          <w:trHeight w:val="805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EDFF" w14:textId="2566E0EB" w:rsidR="008F18DE" w:rsidRPr="006F0F9A" w:rsidRDefault="00DF471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Current city and country of residence: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77CA" w14:textId="77777777" w:rsidR="00DF471E" w:rsidRDefault="00DF471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9492A73" w14:textId="682129A1" w:rsidR="00C46F66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BE41AE" w:rsidRPr="006F0F9A" w14:paraId="172A3119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903E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Telephone number: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6D9E" w14:textId="426BAA6F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BE41AE" w:rsidRPr="006F0F9A" w14:paraId="0789026B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8BC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Email address: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F72B" w14:textId="126B39DD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BE41AE" w:rsidRPr="006F0F9A" w14:paraId="320FA0F5" w14:textId="77777777" w:rsidTr="008F18DE">
        <w:trPr>
          <w:trHeight w:val="51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7586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676D" w14:textId="35925FB1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</w:tr>
      <w:tr w:rsidR="00BE41AE" w:rsidRPr="006F0F9A" w14:paraId="2A62016E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A11C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Additional Visuals (YouTube, Vimeo):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7B4D" w14:textId="28ED3869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BE41AE" w:rsidRPr="006F0F9A" w14:paraId="70342CE7" w14:textId="77777777" w:rsidTr="00F07D6C">
        <w:trPr>
          <w:trHeight w:val="744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A53E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Audio links (SoundCloud, Douban, etc.):</w:t>
            </w:r>
          </w:p>
          <w:p w14:paraId="2E18EB8E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6AA0" w14:textId="67D823A4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BE41AE" w:rsidRPr="006F0F9A" w14:paraId="5844AC12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7D46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Instagram or WeChat:</w:t>
            </w:r>
          </w:p>
          <w:p w14:paraId="79F1BADF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F20D" w14:textId="34D3D36B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BE41AE" w:rsidRPr="006F0F9A" w14:paraId="4FEB829A" w14:textId="77777777" w:rsidTr="008F18DE">
        <w:trPr>
          <w:trHeight w:val="66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1617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Any other social media links:</w:t>
            </w:r>
          </w:p>
          <w:p w14:paraId="157E4B3F" w14:textId="198B26C3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7007" w14:textId="0AE09DB3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BE41AE" w:rsidRPr="006F0F9A" w14:paraId="175705FD" w14:textId="77777777" w:rsidTr="00F07D6C">
        <w:trPr>
          <w:trHeight w:val="812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16B" w14:textId="40AB905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How did you find out about this programme? (</w:t>
            </w:r>
            <w:r w:rsidR="00632F35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e.g. which 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website, newsletter or mailing list):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C6AF" w14:textId="408AFD13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BE41AE" w:rsidRPr="006F0F9A" w14:paraId="51C5D895" w14:textId="77777777" w:rsidTr="008F18DE">
        <w:trPr>
          <w:trHeight w:val="282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694C" w14:textId="772976F6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Preferred residency period</w:t>
            </w:r>
          </w:p>
          <w:p w14:paraId="0E8858C5" w14:textId="1D9F2B04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(individual residencies):</w:t>
            </w:r>
          </w:p>
          <w:p w14:paraId="78FCD7DD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1DCCCE3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02D4FEE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935792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3C197C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41C66EF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F330C3" w14:textId="77777777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C0D266E" w14:textId="7BBD68CD" w:rsidR="00C105D7" w:rsidRPr="006F0F9A" w:rsidRDefault="00C105D7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81CB" w14:textId="4BD0261E" w:rsidR="00990896" w:rsidRPr="00DF2F30" w:rsidRDefault="00DB622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Flexible, 1–3 months between July 2021 and March 2023 (must be a single, continuous period) </w:t>
            </w:r>
          </w:p>
          <w:p w14:paraId="0DF467E4" w14:textId="5782C678" w:rsidR="00990896" w:rsidRPr="00DF2F30" w:rsidRDefault="00990896" w:rsidP="008D4571">
            <w:pPr>
              <w:spacing w:line="276" w:lineRule="auto"/>
              <w:textAlignment w:val="baseline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  <w:p w14:paraId="2AE5ED1A" w14:textId="2587DA33" w:rsidR="00A71DF9" w:rsidRPr="006F0F9A" w:rsidRDefault="00A71DF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6F0F9A" w14:paraId="5231D24D" w14:textId="77777777" w:rsidTr="00963F22">
        <w:trPr>
          <w:trHeight w:val="1513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B9AD" w14:textId="43EB437D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Please tell us about yourself and your creative practice(s):</w:t>
            </w:r>
          </w:p>
          <w:p w14:paraId="1F69EAC1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3D5FBDD6" w14:textId="0AD7B864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</w:t>
            </w:r>
            <w:r w:rsidR="00DB622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ay</w:t>
            </w:r>
            <w:r w:rsidR="00DB622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be 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adapted for </w:t>
            </w:r>
            <w:r w:rsidR="00DB622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publish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ing</w:t>
            </w:r>
            <w:r w:rsidR="00DB622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on 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organiser’s</w:t>
            </w:r>
            <w:r w:rsidR="00DB622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website</w:t>
            </w:r>
            <w:r w:rsidR="00DB6226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and/or other publicity channels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EC6" w14:textId="10C98C01" w:rsidR="008F18DE" w:rsidRPr="006F0F9A" w:rsidRDefault="00376D1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(Not more than</w:t>
            </w:r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0E3F38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25</w:t>
            </w:r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0 words</w:t>
            </w: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)</w:t>
            </w:r>
          </w:p>
          <w:p w14:paraId="0891D837" w14:textId="05E840D0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  <w:p w14:paraId="5E2077FE" w14:textId="456C6D7E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BECFEDA" w14:textId="6461BA8C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B0E059A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1A57955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F73FB6D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C197358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9B0D1AA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9E568E5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9CC254D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ADF6C7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D352FB7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A3C8661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2459632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40E8CA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316C438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03FEA7F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9B618A2" w14:textId="77777777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CE32C93" w14:textId="3F13E7F3" w:rsidR="00963F22" w:rsidRPr="006F0F9A" w:rsidRDefault="00963F22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6F0F9A" w14:paraId="26B04BD1" w14:textId="77777777" w:rsidTr="008F18DE">
        <w:trPr>
          <w:trHeight w:val="3150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F24A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lastRenderedPageBreak/>
              <w:t>Please note any concerns or additional aspects you would like us to take into consideration. (optional)</w:t>
            </w:r>
          </w:p>
          <w:p w14:paraId="50C9BE8C" w14:textId="7777777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D81" w14:textId="18E8C395" w:rsidR="008F18DE" w:rsidRPr="006F0F9A" w:rsidRDefault="00C46F66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="007D6092">
              <w:rPr>
                <w:rFonts w:ascii="Helvetica" w:hAnsi="Helvetica" w:cs="Helvetica"/>
                <w:noProof/>
                <w:color w:val="000000" w:themeColor="text1"/>
                <w:sz w:val="22"/>
                <w:szCs w:val="22"/>
              </w:rPr>
              <w:t> </w:t>
            </w:r>
            <w:r w:rsidRPr="00550108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  <w:p w14:paraId="2067563E" w14:textId="76378640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7643CF9" w14:textId="4B264394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B83FBFE" w14:textId="15FB6833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1670974" w14:textId="68D9216D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58E27A3C" w14:textId="6CE43593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03783A80" w14:textId="09E84696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3668E6CA" w14:textId="2EE89779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716AA640" w14:textId="2C07D28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78E169" w14:textId="4324492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6F6C2BDE" w14:textId="62173B4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3DBE2BB" w14:textId="3049F20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4595D5CF" w14:textId="1FD6CB37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203830AE" w14:textId="0E3EBA33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  <w:tr w:rsidR="00BE41AE" w:rsidRPr="006F0F9A" w14:paraId="175F0272" w14:textId="77777777" w:rsidTr="00FB33C9">
        <w:trPr>
          <w:trHeight w:val="1080"/>
        </w:trPr>
        <w:tc>
          <w:tcPr>
            <w:tcW w:w="36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6B23" w14:textId="7A8029AE" w:rsidR="008F18DE" w:rsidRPr="006F0F9A" w:rsidRDefault="008F18DE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Attachments</w:t>
            </w:r>
            <w:r w:rsidR="009D2D13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checklist</w:t>
            </w:r>
            <w:r w:rsidR="004A5EA2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7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6EA5" w14:textId="7C4FABE4" w:rsidR="00B31696" w:rsidRPr="006F0F9A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19" w:name="Check8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FORMCHECKBOX </w:instrText>
            </w:r>
            <w:r w:rsidR="007D6092"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19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B31696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Completed application form</w:t>
            </w:r>
          </w:p>
          <w:p w14:paraId="2F2083DD" w14:textId="73D1FB43" w:rsidR="00EE1D3B" w:rsidRPr="006F0F9A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D6092"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0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B33C9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CV</w:t>
            </w:r>
            <w:r w:rsidR="00060D42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2</w:t>
            </w:r>
            <w:r w:rsidR="00797A6B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x A4</w:t>
            </w:r>
            <w:r w:rsidR="00060D42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pages)</w:t>
            </w:r>
          </w:p>
          <w:p w14:paraId="0C28CC6C" w14:textId="6788C107" w:rsidR="00EE1D3B" w:rsidRPr="006F0F9A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D6092"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1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Numbered p</w:t>
            </w:r>
            <w:r w:rsidR="00FB33C9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ortfolio</w:t>
            </w:r>
            <w:r w:rsidR="00060D42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(max </w:t>
            </w:r>
            <w:r w:rsidR="004469FD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30 </w:t>
            </w:r>
            <w:r w:rsidR="00060D42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MB)</w:t>
            </w:r>
            <w:r w:rsidR="00FB33C9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ab/>
            </w:r>
          </w:p>
          <w:p w14:paraId="0570123B" w14:textId="7E8FDF0F" w:rsidR="008F18DE" w:rsidRPr="006F0F9A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D6092"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2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8F18DE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6C7CEB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Index</w:t>
            </w:r>
          </w:p>
          <w:p w14:paraId="37782638" w14:textId="1785D26D" w:rsidR="008F18DE" w:rsidRPr="006F0F9A" w:rsidRDefault="00C46F66" w:rsidP="00DA3A37">
            <w:pPr>
              <w:tabs>
                <w:tab w:val="left" w:pos="1204"/>
                <w:tab w:val="left" w:pos="2621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D6092"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="00FB68C9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  <w:bookmarkEnd w:id="23"/>
            <w:r w:rsidRPr="00DF2F3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  <w:r w:rsidR="00F876D8" w:rsidRPr="006F0F9A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Statement of interest</w:t>
            </w:r>
          </w:p>
        </w:tc>
      </w:tr>
      <w:tr w:rsidR="00BE41AE" w:rsidRPr="006F0F9A" w14:paraId="5401F155" w14:textId="77777777" w:rsidTr="00EE1D3B">
        <w:trPr>
          <w:trHeight w:val="27"/>
        </w:trPr>
        <w:tc>
          <w:tcPr>
            <w:tcW w:w="3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7163" w14:textId="77777777" w:rsidR="00FB33C9" w:rsidRPr="006F0F9A" w:rsidRDefault="00FB33C9" w:rsidP="00DA3A37">
            <w:pPr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D5E8" w14:textId="77777777" w:rsidR="00FB33C9" w:rsidRPr="006F0F9A" w:rsidRDefault="00FB33C9" w:rsidP="00DA3A37">
            <w:pPr>
              <w:tabs>
                <w:tab w:val="left" w:pos="1062"/>
              </w:tabs>
              <w:spacing w:line="276" w:lineRule="auto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</w:tc>
      </w:tr>
    </w:tbl>
    <w:p w14:paraId="285F0E20" w14:textId="30AE922F" w:rsidR="006E68C8" w:rsidRDefault="006E68C8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p w14:paraId="05BADABA" w14:textId="77777777" w:rsidR="0068388D" w:rsidRPr="0068388D" w:rsidRDefault="0068388D" w:rsidP="0068388D">
      <w:pPr>
        <w:rPr>
          <w:rFonts w:ascii="Helvetica" w:eastAsia="Times New Roman" w:hAnsi="Helvetica" w:cs="Helvetica"/>
          <w:lang w:eastAsia="en-GB"/>
        </w:rPr>
      </w:pPr>
      <w:r w:rsidRPr="0068388D">
        <w:rPr>
          <w:rFonts w:ascii="Helvetica" w:eastAsia="Times New Roman" w:hAnsi="Helvetica" w:cs="Helvetica"/>
          <w:color w:val="201F1E"/>
          <w:sz w:val="22"/>
          <w:szCs w:val="22"/>
          <w:shd w:val="clear" w:color="auto" w:fill="FFFFFF"/>
          <w:lang w:eastAsia="en-GB"/>
        </w:rPr>
        <w:t>SAM will only use the information provided in this form for the purposes of processing and contacting you with regard to your application.</w:t>
      </w:r>
    </w:p>
    <w:p w14:paraId="342AF07D" w14:textId="77777777" w:rsidR="0068388D" w:rsidRPr="006F0F9A" w:rsidRDefault="0068388D" w:rsidP="00DA3A37">
      <w:pPr>
        <w:spacing w:line="276" w:lineRule="auto"/>
        <w:rPr>
          <w:rFonts w:ascii="Helvetica" w:hAnsi="Helvetica" w:cs="Helvetica"/>
          <w:color w:val="000000" w:themeColor="text1"/>
          <w:sz w:val="22"/>
          <w:szCs w:val="22"/>
          <w:lang w:val="en-US"/>
        </w:rPr>
      </w:pPr>
    </w:p>
    <w:sectPr w:rsidR="0068388D" w:rsidRPr="006F0F9A" w:rsidSect="00C24B13">
      <w:headerReference w:type="default" r:id="rId8"/>
      <w:pgSz w:w="11900" w:h="16840"/>
      <w:pgMar w:top="147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7E5E0" w14:textId="77777777" w:rsidR="00FB68C9" w:rsidRDefault="00FB68C9" w:rsidP="005470A5">
      <w:r>
        <w:separator/>
      </w:r>
    </w:p>
  </w:endnote>
  <w:endnote w:type="continuationSeparator" w:id="0">
    <w:p w14:paraId="376185AF" w14:textId="77777777" w:rsidR="00FB68C9" w:rsidRDefault="00FB68C9" w:rsidP="005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D4E9" w14:textId="77777777" w:rsidR="00FB68C9" w:rsidRDefault="00FB68C9" w:rsidP="005470A5">
      <w:r>
        <w:separator/>
      </w:r>
    </w:p>
  </w:footnote>
  <w:footnote w:type="continuationSeparator" w:id="0">
    <w:p w14:paraId="58D931E5" w14:textId="77777777" w:rsidR="00FB68C9" w:rsidRDefault="00FB68C9" w:rsidP="0054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E7C1" w14:textId="008B15F0" w:rsidR="00187CC0" w:rsidRPr="00C24B13" w:rsidRDefault="00187CC0">
    <w:pPr>
      <w:pStyle w:val="Header"/>
      <w:rPr>
        <w:rFonts w:ascii="Helvetica" w:hAnsi="Helvetica" w:cs="Helvetica"/>
        <w:sz w:val="20"/>
        <w:szCs w:val="20"/>
      </w:rPr>
    </w:pPr>
    <w:r w:rsidRPr="00C24B13">
      <w:rPr>
        <w:rFonts w:ascii="Helvetica" w:hAnsi="Helvetica" w:cs="Helvetica"/>
        <w:sz w:val="20"/>
        <w:szCs w:val="20"/>
      </w:rPr>
      <w:t xml:space="preserve">Application Form – </w:t>
    </w:r>
    <w:r w:rsidR="00930F20">
      <w:rPr>
        <w:rFonts w:ascii="Helvetica" w:hAnsi="Helvetica" w:cs="Helvetica"/>
        <w:sz w:val="20"/>
        <w:szCs w:val="20"/>
      </w:rPr>
      <w:t>Curatorial &amp; Research</w:t>
    </w:r>
    <w:r w:rsidRPr="00C24B13">
      <w:rPr>
        <w:rFonts w:ascii="Helvetica" w:hAnsi="Helvetica" w:cs="Helvetica"/>
        <w:sz w:val="20"/>
        <w:szCs w:val="20"/>
      </w:rPr>
      <w:t xml:space="preserve"> (</w:t>
    </w:r>
    <w:r w:rsidR="00930F20">
      <w:rPr>
        <w:rFonts w:ascii="Helvetica" w:hAnsi="Helvetica" w:cs="Helvetica"/>
        <w:sz w:val="20"/>
        <w:szCs w:val="20"/>
      </w:rPr>
      <w:t>C</w:t>
    </w:r>
    <w:r w:rsidRPr="00C24B13">
      <w:rPr>
        <w:rFonts w:ascii="Helvetica" w:hAnsi="Helvetica" w:cs="Helvetica"/>
        <w:sz w:val="20"/>
        <w:szCs w:val="20"/>
      </w:rPr>
      <w:t>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F86"/>
    <w:multiLevelType w:val="hybridMultilevel"/>
    <w:tmpl w:val="E54652F8"/>
    <w:lvl w:ilvl="0" w:tplc="61707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1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45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8F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E9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6A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02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C2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CF8"/>
    <w:multiLevelType w:val="hybridMultilevel"/>
    <w:tmpl w:val="002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D43"/>
    <w:multiLevelType w:val="multilevel"/>
    <w:tmpl w:val="A0A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31205"/>
    <w:multiLevelType w:val="hybridMultilevel"/>
    <w:tmpl w:val="1780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5B"/>
    <w:multiLevelType w:val="multilevel"/>
    <w:tmpl w:val="7C5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1EFB"/>
    <w:multiLevelType w:val="multilevel"/>
    <w:tmpl w:val="896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52DA7"/>
    <w:multiLevelType w:val="hybridMultilevel"/>
    <w:tmpl w:val="6894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34F55"/>
    <w:multiLevelType w:val="multilevel"/>
    <w:tmpl w:val="895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023F"/>
    <w:multiLevelType w:val="multilevel"/>
    <w:tmpl w:val="BF6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64A89"/>
    <w:multiLevelType w:val="multilevel"/>
    <w:tmpl w:val="4AC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65F5"/>
    <w:multiLevelType w:val="hybridMultilevel"/>
    <w:tmpl w:val="C0B0C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67EC"/>
    <w:multiLevelType w:val="hybridMultilevel"/>
    <w:tmpl w:val="08342F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7E6E"/>
    <w:multiLevelType w:val="hybridMultilevel"/>
    <w:tmpl w:val="55425B72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14DF6"/>
    <w:multiLevelType w:val="multilevel"/>
    <w:tmpl w:val="899CB6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8C7BF8"/>
    <w:multiLevelType w:val="hybridMultilevel"/>
    <w:tmpl w:val="54FE137A"/>
    <w:lvl w:ilvl="0" w:tplc="0FACA708">
      <w:start w:val="15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423F"/>
    <w:multiLevelType w:val="hybridMultilevel"/>
    <w:tmpl w:val="6014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1A5E"/>
    <w:multiLevelType w:val="hybridMultilevel"/>
    <w:tmpl w:val="69A44FB8"/>
    <w:lvl w:ilvl="0" w:tplc="CF90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2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0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0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04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E3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597C00"/>
    <w:multiLevelType w:val="hybridMultilevel"/>
    <w:tmpl w:val="CF44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17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lg95h7JdptOdbJmXo2Nh4Wq4mL8w/+vT0ESLboTjPxZYsVC4yxM0K56cCQ8MN9CzBgLmBFWimXCtYL1HPiug9w==" w:salt="O9ZRpBNl7aLmFo50Hlr8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5"/>
    <w:rsid w:val="000053A4"/>
    <w:rsid w:val="00012100"/>
    <w:rsid w:val="00013409"/>
    <w:rsid w:val="00022BBB"/>
    <w:rsid w:val="00051639"/>
    <w:rsid w:val="00060D42"/>
    <w:rsid w:val="0007354C"/>
    <w:rsid w:val="00081CBF"/>
    <w:rsid w:val="00082CBA"/>
    <w:rsid w:val="00085407"/>
    <w:rsid w:val="00085A16"/>
    <w:rsid w:val="00093E46"/>
    <w:rsid w:val="000966BA"/>
    <w:rsid w:val="000C1C6F"/>
    <w:rsid w:val="000C3DBC"/>
    <w:rsid w:val="000D5640"/>
    <w:rsid w:val="000E1740"/>
    <w:rsid w:val="000E3F38"/>
    <w:rsid w:val="000E5726"/>
    <w:rsid w:val="000F52B0"/>
    <w:rsid w:val="0010661E"/>
    <w:rsid w:val="00123304"/>
    <w:rsid w:val="001242B9"/>
    <w:rsid w:val="00135EA7"/>
    <w:rsid w:val="00142617"/>
    <w:rsid w:val="0017164B"/>
    <w:rsid w:val="00175242"/>
    <w:rsid w:val="00186D83"/>
    <w:rsid w:val="00187CC0"/>
    <w:rsid w:val="00187E6F"/>
    <w:rsid w:val="001A77E7"/>
    <w:rsid w:val="001B0625"/>
    <w:rsid w:val="001B19E4"/>
    <w:rsid w:val="001B645B"/>
    <w:rsid w:val="001C1661"/>
    <w:rsid w:val="001C32E4"/>
    <w:rsid w:val="001E0C6A"/>
    <w:rsid w:val="002367C0"/>
    <w:rsid w:val="002441D9"/>
    <w:rsid w:val="0024707D"/>
    <w:rsid w:val="002B1C4A"/>
    <w:rsid w:val="002B2EE4"/>
    <w:rsid w:val="002E2A87"/>
    <w:rsid w:val="002E2CDC"/>
    <w:rsid w:val="0030081A"/>
    <w:rsid w:val="00302A65"/>
    <w:rsid w:val="003073E4"/>
    <w:rsid w:val="00314A2A"/>
    <w:rsid w:val="003267F2"/>
    <w:rsid w:val="00350499"/>
    <w:rsid w:val="003518CC"/>
    <w:rsid w:val="00364E74"/>
    <w:rsid w:val="003728FE"/>
    <w:rsid w:val="00372C3F"/>
    <w:rsid w:val="00376D19"/>
    <w:rsid w:val="0039479F"/>
    <w:rsid w:val="003A3832"/>
    <w:rsid w:val="003B1E11"/>
    <w:rsid w:val="003B283D"/>
    <w:rsid w:val="003D4BFA"/>
    <w:rsid w:val="003F4642"/>
    <w:rsid w:val="00402747"/>
    <w:rsid w:val="004033DD"/>
    <w:rsid w:val="004043E0"/>
    <w:rsid w:val="0041359E"/>
    <w:rsid w:val="00415E85"/>
    <w:rsid w:val="00436FD8"/>
    <w:rsid w:val="004431DA"/>
    <w:rsid w:val="004469FD"/>
    <w:rsid w:val="0048777F"/>
    <w:rsid w:val="00490501"/>
    <w:rsid w:val="00490F3F"/>
    <w:rsid w:val="004A5EA2"/>
    <w:rsid w:val="004B6AFC"/>
    <w:rsid w:val="004C12A5"/>
    <w:rsid w:val="004C7E47"/>
    <w:rsid w:val="004F2E5C"/>
    <w:rsid w:val="004F53C5"/>
    <w:rsid w:val="00506A74"/>
    <w:rsid w:val="00511A2E"/>
    <w:rsid w:val="005243B9"/>
    <w:rsid w:val="00530C0D"/>
    <w:rsid w:val="00534311"/>
    <w:rsid w:val="005470A5"/>
    <w:rsid w:val="00547B86"/>
    <w:rsid w:val="00550108"/>
    <w:rsid w:val="00561A99"/>
    <w:rsid w:val="005B5DF3"/>
    <w:rsid w:val="005C521B"/>
    <w:rsid w:val="005C61A3"/>
    <w:rsid w:val="005D0B02"/>
    <w:rsid w:val="005D1446"/>
    <w:rsid w:val="005D30AE"/>
    <w:rsid w:val="005F0C45"/>
    <w:rsid w:val="005F6F65"/>
    <w:rsid w:val="006013B9"/>
    <w:rsid w:val="006018C1"/>
    <w:rsid w:val="0061122D"/>
    <w:rsid w:val="00614EE7"/>
    <w:rsid w:val="00626BA2"/>
    <w:rsid w:val="00632F35"/>
    <w:rsid w:val="0064341D"/>
    <w:rsid w:val="00646C63"/>
    <w:rsid w:val="00660EBC"/>
    <w:rsid w:val="006705CB"/>
    <w:rsid w:val="0067196D"/>
    <w:rsid w:val="00671F71"/>
    <w:rsid w:val="0068388D"/>
    <w:rsid w:val="0068455E"/>
    <w:rsid w:val="00684DB9"/>
    <w:rsid w:val="00686760"/>
    <w:rsid w:val="00694F7D"/>
    <w:rsid w:val="00696FC1"/>
    <w:rsid w:val="00697192"/>
    <w:rsid w:val="006A5D7D"/>
    <w:rsid w:val="006B7A4D"/>
    <w:rsid w:val="006C4B5F"/>
    <w:rsid w:val="006C5A37"/>
    <w:rsid w:val="006C5CDA"/>
    <w:rsid w:val="006C7CEB"/>
    <w:rsid w:val="006E68C8"/>
    <w:rsid w:val="006F0F9A"/>
    <w:rsid w:val="00706F6A"/>
    <w:rsid w:val="00750F9D"/>
    <w:rsid w:val="00760659"/>
    <w:rsid w:val="0077702C"/>
    <w:rsid w:val="007865AC"/>
    <w:rsid w:val="00797A6B"/>
    <w:rsid w:val="007A48B6"/>
    <w:rsid w:val="007C5C6A"/>
    <w:rsid w:val="007D5915"/>
    <w:rsid w:val="007D6092"/>
    <w:rsid w:val="007E74E3"/>
    <w:rsid w:val="008367C6"/>
    <w:rsid w:val="00863131"/>
    <w:rsid w:val="008A29A8"/>
    <w:rsid w:val="008A48A3"/>
    <w:rsid w:val="008C5552"/>
    <w:rsid w:val="008D4571"/>
    <w:rsid w:val="008F18DE"/>
    <w:rsid w:val="008F5AA7"/>
    <w:rsid w:val="008F7410"/>
    <w:rsid w:val="009015F4"/>
    <w:rsid w:val="0091506A"/>
    <w:rsid w:val="00923F2F"/>
    <w:rsid w:val="00930F20"/>
    <w:rsid w:val="00941E19"/>
    <w:rsid w:val="0094696D"/>
    <w:rsid w:val="00952E15"/>
    <w:rsid w:val="00961023"/>
    <w:rsid w:val="00962489"/>
    <w:rsid w:val="00963F22"/>
    <w:rsid w:val="0098265D"/>
    <w:rsid w:val="00986CB7"/>
    <w:rsid w:val="00990896"/>
    <w:rsid w:val="009920B9"/>
    <w:rsid w:val="009C26BB"/>
    <w:rsid w:val="009C26E9"/>
    <w:rsid w:val="009C35BA"/>
    <w:rsid w:val="009C3C74"/>
    <w:rsid w:val="009D2791"/>
    <w:rsid w:val="009D2D13"/>
    <w:rsid w:val="009E143A"/>
    <w:rsid w:val="009E425F"/>
    <w:rsid w:val="009F1B6C"/>
    <w:rsid w:val="00A06375"/>
    <w:rsid w:val="00A212A5"/>
    <w:rsid w:val="00A30A2D"/>
    <w:rsid w:val="00A535EC"/>
    <w:rsid w:val="00A5557C"/>
    <w:rsid w:val="00A603B7"/>
    <w:rsid w:val="00A71DF9"/>
    <w:rsid w:val="00A77346"/>
    <w:rsid w:val="00A938C8"/>
    <w:rsid w:val="00AA56A5"/>
    <w:rsid w:val="00AB07F3"/>
    <w:rsid w:val="00AB2331"/>
    <w:rsid w:val="00AD3C56"/>
    <w:rsid w:val="00AE15D7"/>
    <w:rsid w:val="00AE3069"/>
    <w:rsid w:val="00B11D09"/>
    <w:rsid w:val="00B1342F"/>
    <w:rsid w:val="00B16E23"/>
    <w:rsid w:val="00B17730"/>
    <w:rsid w:val="00B31696"/>
    <w:rsid w:val="00B34F3C"/>
    <w:rsid w:val="00B369DC"/>
    <w:rsid w:val="00B4796F"/>
    <w:rsid w:val="00B81087"/>
    <w:rsid w:val="00B85E2D"/>
    <w:rsid w:val="00B868AD"/>
    <w:rsid w:val="00B93B70"/>
    <w:rsid w:val="00BA36C8"/>
    <w:rsid w:val="00BB6B3B"/>
    <w:rsid w:val="00BB73B2"/>
    <w:rsid w:val="00BE0616"/>
    <w:rsid w:val="00BE06D3"/>
    <w:rsid w:val="00BE41AE"/>
    <w:rsid w:val="00C0779B"/>
    <w:rsid w:val="00C105D7"/>
    <w:rsid w:val="00C20E3D"/>
    <w:rsid w:val="00C24B13"/>
    <w:rsid w:val="00C44BA7"/>
    <w:rsid w:val="00C46F66"/>
    <w:rsid w:val="00C61728"/>
    <w:rsid w:val="00C632D3"/>
    <w:rsid w:val="00CB0D91"/>
    <w:rsid w:val="00CB6E5B"/>
    <w:rsid w:val="00CC2FEA"/>
    <w:rsid w:val="00CC5209"/>
    <w:rsid w:val="00CE5D1B"/>
    <w:rsid w:val="00D0702F"/>
    <w:rsid w:val="00D215B6"/>
    <w:rsid w:val="00D5415F"/>
    <w:rsid w:val="00D57A7A"/>
    <w:rsid w:val="00D60B7A"/>
    <w:rsid w:val="00D65CE7"/>
    <w:rsid w:val="00D80206"/>
    <w:rsid w:val="00D8253A"/>
    <w:rsid w:val="00D92546"/>
    <w:rsid w:val="00DA2130"/>
    <w:rsid w:val="00DA3A37"/>
    <w:rsid w:val="00DB6226"/>
    <w:rsid w:val="00DD5A8E"/>
    <w:rsid w:val="00DD5E07"/>
    <w:rsid w:val="00DF224C"/>
    <w:rsid w:val="00DF2F30"/>
    <w:rsid w:val="00DF3288"/>
    <w:rsid w:val="00DF471E"/>
    <w:rsid w:val="00E10ED7"/>
    <w:rsid w:val="00E3498E"/>
    <w:rsid w:val="00E4439D"/>
    <w:rsid w:val="00E502E4"/>
    <w:rsid w:val="00E56D29"/>
    <w:rsid w:val="00E71BA5"/>
    <w:rsid w:val="00E9216E"/>
    <w:rsid w:val="00EA3015"/>
    <w:rsid w:val="00EA3D14"/>
    <w:rsid w:val="00EB2283"/>
    <w:rsid w:val="00EB680D"/>
    <w:rsid w:val="00EE05A2"/>
    <w:rsid w:val="00EE1D3B"/>
    <w:rsid w:val="00EF2000"/>
    <w:rsid w:val="00F07D6C"/>
    <w:rsid w:val="00F22B87"/>
    <w:rsid w:val="00F51DC9"/>
    <w:rsid w:val="00F55F3B"/>
    <w:rsid w:val="00F60106"/>
    <w:rsid w:val="00F876D8"/>
    <w:rsid w:val="00F9227E"/>
    <w:rsid w:val="00F936B7"/>
    <w:rsid w:val="00FB33C9"/>
    <w:rsid w:val="00FB68C9"/>
    <w:rsid w:val="00FC1E7F"/>
    <w:rsid w:val="00FC54C4"/>
    <w:rsid w:val="00FE4E9A"/>
    <w:rsid w:val="00FF6C4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A647"/>
  <w15:chartTrackingRefBased/>
  <w15:docId w15:val="{90C37F30-C35F-6049-846A-932A16C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A5"/>
  </w:style>
  <w:style w:type="paragraph" w:styleId="Footer">
    <w:name w:val="footer"/>
    <w:basedOn w:val="Normal"/>
    <w:link w:val="FooterChar"/>
    <w:uiPriority w:val="99"/>
    <w:unhideWhenUsed/>
    <w:rsid w:val="00547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A5"/>
  </w:style>
  <w:style w:type="paragraph" w:styleId="NormalWeb">
    <w:name w:val="Normal (Web)"/>
    <w:basedOn w:val="Normal"/>
    <w:uiPriority w:val="99"/>
    <w:semiHidden/>
    <w:unhideWhenUsed/>
    <w:rsid w:val="001426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3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9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C4B5F"/>
  </w:style>
  <w:style w:type="paragraph" w:styleId="ListParagraph">
    <w:name w:val="List Paragraph"/>
    <w:basedOn w:val="Normal"/>
    <w:uiPriority w:val="34"/>
    <w:qFormat/>
    <w:rsid w:val="006C4B5F"/>
    <w:pPr>
      <w:ind w:left="720"/>
      <w:contextualSpacing/>
    </w:pPr>
  </w:style>
  <w:style w:type="table" w:styleId="TableGrid">
    <w:name w:val="Table Grid"/>
    <w:basedOn w:val="TableNormal"/>
    <w:uiPriority w:val="39"/>
    <w:rsid w:val="00EA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23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95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287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Fam (SAM)</dc:creator>
  <cp:keywords/>
  <dc:description/>
  <cp:lastModifiedBy>Andrea Fam (SAM)</cp:lastModifiedBy>
  <cp:revision>6</cp:revision>
  <dcterms:created xsi:type="dcterms:W3CDTF">2020-12-03T13:45:00Z</dcterms:created>
  <dcterms:modified xsi:type="dcterms:W3CDTF">2021-02-22T05:36:00Z</dcterms:modified>
</cp:coreProperties>
</file>